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3A9A01A2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7F830F5A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A149B1">
        <w:rPr>
          <w:u w:val="single"/>
        </w:rPr>
        <w:t>9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2C49D408" w:rsidR="001226B8" w:rsidRPr="001226B8" w:rsidRDefault="00A149B1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A149B1">
        <w:rPr>
          <w:rFonts w:ascii="Times New Roman" w:hAnsi="Times New Roman" w:cs="Times New Roman"/>
          <w:color w:val="000000"/>
          <w:szCs w:val="24"/>
        </w:rPr>
        <w:t>Please provide the total expected net savings from the early retirement program in 2021, 2022 and 2023.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0A77CADC" w:rsidR="001E03E7" w:rsidRPr="0003240F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30AE0A67" w14:textId="507F9686" w:rsidR="00123F6C" w:rsidRPr="0003240F" w:rsidRDefault="00123F6C" w:rsidP="0003240F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</w:rPr>
      </w:pPr>
      <w:r w:rsidRPr="0003240F">
        <w:rPr>
          <w:rFonts w:ascii="Times New Roman" w:hAnsi="Times New Roman" w:cs="Times New Roman"/>
          <w:color w:val="000000"/>
          <w:szCs w:val="24"/>
        </w:rPr>
        <w:t>Please</w:t>
      </w:r>
      <w:r w:rsidRPr="0003240F">
        <w:rPr>
          <w:rFonts w:ascii="Times New Roman" w:hAnsi="Times New Roman" w:cs="Times New Roman"/>
        </w:rPr>
        <w:t xml:space="preserve"> see El Paso Electric Company’s response to CEP 16-8</w:t>
      </w:r>
      <w:r w:rsidR="00DD446E" w:rsidRPr="0003240F">
        <w:rPr>
          <w:rFonts w:ascii="Times New Roman" w:hAnsi="Times New Roman" w:cs="Times New Roman"/>
        </w:rPr>
        <w:t>.</w:t>
      </w:r>
    </w:p>
    <w:p w14:paraId="117EBB8A" w14:textId="4D34CEE3" w:rsidR="00EE52C1" w:rsidRPr="0003240F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27426D96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123F6C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123F6C">
        <w:rPr>
          <w:rFonts w:ascii="Times New Roman" w:hAnsi="Times New Roman" w:cs="Times New Roman"/>
          <w:szCs w:val="24"/>
        </w:rPr>
        <w:t>Senior Director – Human Resources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10A561FC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123F6C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123F6C">
        <w:rPr>
          <w:rFonts w:ascii="Times New Roman" w:hAnsi="Times New Roman" w:cs="Times New Roman"/>
          <w:szCs w:val="24"/>
        </w:rPr>
        <w:t xml:space="preserve">Vice President – Controller 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p w14:paraId="39CB43A2" w14:textId="77777777" w:rsidR="009233BB" w:rsidRPr="001226B8" w:rsidRDefault="009233BB" w:rsidP="009233BB">
      <w:pPr>
        <w:rPr>
          <w:rFonts w:ascii="Times New Roman" w:hAnsi="Times New Roman" w:cs="Times New Roman"/>
          <w:szCs w:val="24"/>
        </w:rPr>
      </w:pPr>
    </w:p>
    <w:sectPr w:rsidR="009233BB" w:rsidRPr="001226B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CE85E" w14:textId="77777777" w:rsidR="00BA3428" w:rsidRDefault="00BA3428" w:rsidP="001E03E7">
      <w:r>
        <w:separator/>
      </w:r>
    </w:p>
  </w:endnote>
  <w:endnote w:type="continuationSeparator" w:id="0">
    <w:p w14:paraId="5E5E7135" w14:textId="77777777" w:rsidR="00BA3428" w:rsidRDefault="00BA3428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77604" w14:textId="77777777" w:rsidR="00BA3428" w:rsidRDefault="00BA3428" w:rsidP="001E03E7">
      <w:r>
        <w:separator/>
      </w:r>
    </w:p>
  </w:footnote>
  <w:footnote w:type="continuationSeparator" w:id="0">
    <w:p w14:paraId="7986CEAF" w14:textId="77777777" w:rsidR="00BA3428" w:rsidRDefault="00BA3428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1307508B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A149B1">
      <w:rPr>
        <w:rFonts w:ascii="Times New Roman" w:hAnsi="Times New Roman" w:cs="Times New Roman"/>
        <w:szCs w:val="24"/>
      </w:rPr>
      <w:t>9</w:t>
    </w:r>
  </w:p>
  <w:p w14:paraId="1A3BB876" w14:textId="77777777" w:rsidR="001E03E7" w:rsidRPr="00725828" w:rsidRDefault="00BA3428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3240F"/>
    <w:rsid w:val="000977BB"/>
    <w:rsid w:val="000B0343"/>
    <w:rsid w:val="001226B8"/>
    <w:rsid w:val="00123F6C"/>
    <w:rsid w:val="00180189"/>
    <w:rsid w:val="0018070F"/>
    <w:rsid w:val="001E03E7"/>
    <w:rsid w:val="0027054D"/>
    <w:rsid w:val="002C7EB8"/>
    <w:rsid w:val="003458EA"/>
    <w:rsid w:val="003A7271"/>
    <w:rsid w:val="003B391F"/>
    <w:rsid w:val="004B6341"/>
    <w:rsid w:val="004C4227"/>
    <w:rsid w:val="00563DCA"/>
    <w:rsid w:val="005C1A89"/>
    <w:rsid w:val="005C4AC7"/>
    <w:rsid w:val="006A4856"/>
    <w:rsid w:val="006D0B5B"/>
    <w:rsid w:val="00702793"/>
    <w:rsid w:val="00713340"/>
    <w:rsid w:val="007536CA"/>
    <w:rsid w:val="007F1AEF"/>
    <w:rsid w:val="009233BB"/>
    <w:rsid w:val="0092397F"/>
    <w:rsid w:val="009404B4"/>
    <w:rsid w:val="00974C65"/>
    <w:rsid w:val="00A149B1"/>
    <w:rsid w:val="00A314CC"/>
    <w:rsid w:val="00A3373A"/>
    <w:rsid w:val="00A6104C"/>
    <w:rsid w:val="00A87606"/>
    <w:rsid w:val="00AC547B"/>
    <w:rsid w:val="00B65A14"/>
    <w:rsid w:val="00B87D30"/>
    <w:rsid w:val="00BA3428"/>
    <w:rsid w:val="00C03AD5"/>
    <w:rsid w:val="00C10190"/>
    <w:rsid w:val="00C23FC9"/>
    <w:rsid w:val="00C6657D"/>
    <w:rsid w:val="00CA42D3"/>
    <w:rsid w:val="00CB57ED"/>
    <w:rsid w:val="00D27051"/>
    <w:rsid w:val="00D277E7"/>
    <w:rsid w:val="00D354EC"/>
    <w:rsid w:val="00D568CC"/>
    <w:rsid w:val="00DA0FEF"/>
    <w:rsid w:val="00DD1579"/>
    <w:rsid w:val="00DD446E"/>
    <w:rsid w:val="00DE5E59"/>
    <w:rsid w:val="00E50843"/>
    <w:rsid w:val="00EC1E51"/>
    <w:rsid w:val="00EC78B2"/>
    <w:rsid w:val="00EE52C1"/>
    <w:rsid w:val="00F255B1"/>
    <w:rsid w:val="00F36D99"/>
    <w:rsid w:val="00F419EE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2021-11-03T21:01:00Z</dcterms:created>
  <dcterms:modified xsi:type="dcterms:W3CDTF">2021-11-03T21:01:00Z</dcterms:modified>
</cp:coreProperties>
</file>